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56" w:rsidRDefault="00865856" w:rsidP="00865856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Информация</w:t>
      </w:r>
    </w:p>
    <w:p w:rsidR="00865856" w:rsidRDefault="00865856" w:rsidP="00865856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 о реализации плана мероприятий к 70-летию Победы</w:t>
      </w:r>
    </w:p>
    <w:p w:rsidR="00865856" w:rsidRDefault="00865856" w:rsidP="00865856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7"/>
        </w:rPr>
        <w:t>(с фотоотчетом)</w:t>
      </w:r>
      <w:bookmarkStart w:id="0" w:name="_GoBack"/>
      <w:bookmarkEnd w:id="0"/>
    </w:p>
    <w:p w:rsidR="00865856" w:rsidRDefault="00865856" w:rsidP="008658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1559"/>
        <w:gridCol w:w="1843"/>
        <w:gridCol w:w="2126"/>
      </w:tblGrid>
      <w:tr w:rsidR="00865856" w:rsidTr="00BB29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BB2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и место проведения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BB2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BB2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BB2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Приглашенные гости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BB2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</w:tr>
      <w:tr w:rsidR="00865856" w:rsidTr="00BB29E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856" w:rsidRDefault="00865856" w:rsidP="00BB29EF">
            <w:r>
              <w:t>01.04.2015г.</w:t>
            </w:r>
          </w:p>
          <w:p w:rsidR="00865856" w:rsidRDefault="00865856" w:rsidP="00BB29EF">
            <w:r>
              <w:t>МБОУ «Новоаксубаевская НОШ» Аксубаевского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BB29E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BB29E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56" w:rsidRDefault="00865856" w:rsidP="00BB29E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56" w:rsidRDefault="00865856" w:rsidP="0086585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 учащихся, формирование уважения к старшим. Оказание посильной помощи.</w:t>
            </w:r>
          </w:p>
        </w:tc>
      </w:tr>
    </w:tbl>
    <w:p w:rsidR="00865856" w:rsidRDefault="00865856" w:rsidP="00865856"/>
    <w:p w:rsidR="00865856" w:rsidRDefault="00865856" w:rsidP="00865856"/>
    <w:p w:rsidR="00865856" w:rsidRDefault="00865856" w:rsidP="00865856"/>
    <w:p w:rsidR="00865856" w:rsidRDefault="00865856" w:rsidP="00865856"/>
    <w:p w:rsidR="00330AD4" w:rsidRDefault="00330AD4"/>
    <w:sectPr w:rsidR="00330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56"/>
    <w:rsid w:val="00204948"/>
    <w:rsid w:val="00330AD4"/>
    <w:rsid w:val="00865856"/>
    <w:rsid w:val="00A7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5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8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5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8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МРТ</dc:creator>
  <cp:lastModifiedBy>Василий</cp:lastModifiedBy>
  <cp:revision>2</cp:revision>
  <dcterms:created xsi:type="dcterms:W3CDTF">2015-04-03T16:07:00Z</dcterms:created>
  <dcterms:modified xsi:type="dcterms:W3CDTF">2015-04-03T16:07:00Z</dcterms:modified>
</cp:coreProperties>
</file>